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03CF" w14:textId="139F6ACD" w:rsidR="000A19C6" w:rsidRPr="005F4F76" w:rsidRDefault="005F4F76" w:rsidP="0006158C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F4F76">
        <w:rPr>
          <w:rFonts w:ascii="Times New Roman" w:hAnsi="Times New Roman" w:cs="Times New Roman"/>
          <w:b/>
          <w:bCs/>
          <w:sz w:val="28"/>
        </w:rPr>
        <w:t>XI городская интеллектуально-познавательная химическая игра «Флогистон»</w:t>
      </w:r>
      <w:r w:rsidRPr="005F4F76">
        <w:rPr>
          <w:rFonts w:ascii="Times New Roman" w:hAnsi="Times New Roman" w:cs="Times New Roman"/>
          <w:b/>
          <w:bCs/>
          <w:sz w:val="28"/>
        </w:rPr>
        <w:t xml:space="preserve"> 2025 г</w:t>
      </w:r>
    </w:p>
    <w:p w14:paraId="264FC171" w14:textId="77777777" w:rsidR="0006158C" w:rsidRPr="005F4F76" w:rsidRDefault="0006158C" w:rsidP="0006158C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5F4F76">
        <w:rPr>
          <w:rFonts w:ascii="Times New Roman" w:hAnsi="Times New Roman" w:cs="Times New Roman"/>
          <w:b/>
          <w:bCs/>
          <w:sz w:val="28"/>
        </w:rPr>
        <w:t>Название станции: Химия внутри нас</w:t>
      </w:r>
    </w:p>
    <w:p w14:paraId="5CBCCA17" w14:textId="04D73729" w:rsidR="0006158C" w:rsidRDefault="005F4F76" w:rsidP="000615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F4F76">
        <w:rPr>
          <w:rFonts w:ascii="Times New Roman" w:hAnsi="Times New Roman" w:cs="Times New Roman"/>
          <w:b/>
          <w:bCs/>
          <w:sz w:val="28"/>
        </w:rPr>
        <w:t>Составители</w:t>
      </w:r>
      <w:r w:rsidR="0006158C" w:rsidRPr="005F4F76">
        <w:rPr>
          <w:rFonts w:ascii="Times New Roman" w:hAnsi="Times New Roman" w:cs="Times New Roman"/>
          <w:b/>
          <w:bCs/>
          <w:sz w:val="28"/>
        </w:rPr>
        <w:t>:</w:t>
      </w:r>
      <w:r w:rsidR="0006158C">
        <w:rPr>
          <w:rFonts w:ascii="Times New Roman" w:hAnsi="Times New Roman" w:cs="Times New Roman"/>
          <w:sz w:val="28"/>
        </w:rPr>
        <w:t xml:space="preserve"> Польская Елена Викторовна – учитель биологии и химии</w:t>
      </w:r>
      <w:r>
        <w:rPr>
          <w:rFonts w:ascii="Times New Roman" w:hAnsi="Times New Roman" w:cs="Times New Roman"/>
          <w:sz w:val="28"/>
        </w:rPr>
        <w:t xml:space="preserve"> </w:t>
      </w:r>
      <w:r w:rsidRPr="005F4F76">
        <w:rPr>
          <w:rFonts w:ascii="Times New Roman" w:hAnsi="Times New Roman" w:cs="Times New Roman"/>
          <w:sz w:val="28"/>
        </w:rPr>
        <w:t>МАОУ СШ Комплекс Покровский</w:t>
      </w:r>
      <w:r>
        <w:rPr>
          <w:rFonts w:ascii="Times New Roman" w:hAnsi="Times New Roman" w:cs="Times New Roman"/>
          <w:sz w:val="28"/>
        </w:rPr>
        <w:t xml:space="preserve">, </w:t>
      </w:r>
      <w:r w:rsidR="0006158C">
        <w:rPr>
          <w:rFonts w:ascii="Times New Roman" w:hAnsi="Times New Roman" w:cs="Times New Roman"/>
          <w:sz w:val="28"/>
        </w:rPr>
        <w:t>Мурзина Анна Вадимовна – учитель биологии и химии</w:t>
      </w:r>
      <w:r>
        <w:rPr>
          <w:rFonts w:ascii="Times New Roman" w:hAnsi="Times New Roman" w:cs="Times New Roman"/>
          <w:sz w:val="28"/>
        </w:rPr>
        <w:t xml:space="preserve"> </w:t>
      </w:r>
      <w:r w:rsidRPr="005F4F76">
        <w:rPr>
          <w:rFonts w:ascii="Times New Roman" w:hAnsi="Times New Roman" w:cs="Times New Roman"/>
          <w:sz w:val="28"/>
        </w:rPr>
        <w:t>МАОУ СШ Комплекс Покровский</w:t>
      </w:r>
      <w:r>
        <w:rPr>
          <w:rFonts w:ascii="Times New Roman" w:hAnsi="Times New Roman" w:cs="Times New Roman"/>
          <w:sz w:val="28"/>
        </w:rPr>
        <w:t>.</w:t>
      </w:r>
    </w:p>
    <w:p w14:paraId="6F9D83AB" w14:textId="77777777" w:rsidR="005F4F76" w:rsidRDefault="005F4F76" w:rsidP="000615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14:paraId="44EEEB74" w14:textId="5DE255DC" w:rsidR="0006158C" w:rsidRDefault="0006158C" w:rsidP="000615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F4F76">
        <w:rPr>
          <w:rFonts w:ascii="Times New Roman" w:hAnsi="Times New Roman" w:cs="Times New Roman"/>
          <w:b/>
          <w:bCs/>
          <w:sz w:val="28"/>
        </w:rPr>
        <w:t>Описание задани</w:t>
      </w:r>
      <w:r w:rsidR="005F4F76">
        <w:rPr>
          <w:rFonts w:ascii="Times New Roman" w:hAnsi="Times New Roman" w:cs="Times New Roman"/>
          <w:b/>
          <w:bCs/>
          <w:sz w:val="28"/>
        </w:rPr>
        <w:t>я</w:t>
      </w:r>
      <w:r w:rsidRPr="005F4F76">
        <w:rPr>
          <w:rFonts w:ascii="Times New Roman" w:hAnsi="Times New Roman" w:cs="Times New Roman"/>
          <w:b/>
          <w:bCs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обучающимся выдается изображение организма человека и карточки с символами химических элементов. </w:t>
      </w:r>
      <w:r w:rsidR="000A19C6">
        <w:rPr>
          <w:rFonts w:ascii="Times New Roman" w:hAnsi="Times New Roman" w:cs="Times New Roman"/>
          <w:sz w:val="28"/>
        </w:rPr>
        <w:t>Участникам</w:t>
      </w:r>
      <w:r>
        <w:rPr>
          <w:rFonts w:ascii="Times New Roman" w:hAnsi="Times New Roman" w:cs="Times New Roman"/>
          <w:sz w:val="28"/>
        </w:rPr>
        <w:t xml:space="preserve"> необходимо расположить карточки, таким образом, чтобы химические элементы </w:t>
      </w:r>
      <w:r w:rsidR="000A19C6">
        <w:rPr>
          <w:rFonts w:ascii="Times New Roman" w:hAnsi="Times New Roman" w:cs="Times New Roman"/>
          <w:sz w:val="28"/>
        </w:rPr>
        <w:t xml:space="preserve">оказались </w:t>
      </w:r>
      <w:r>
        <w:rPr>
          <w:rFonts w:ascii="Times New Roman" w:hAnsi="Times New Roman" w:cs="Times New Roman"/>
          <w:sz w:val="28"/>
        </w:rPr>
        <w:t>органах, для работы которых они необходимы.</w:t>
      </w:r>
      <w:r w:rsidR="0045702C">
        <w:rPr>
          <w:rFonts w:ascii="Times New Roman" w:hAnsi="Times New Roman" w:cs="Times New Roman"/>
          <w:sz w:val="28"/>
        </w:rPr>
        <w:t xml:space="preserve"> Все мы знаем, что химические элементы встречаются для работы каждого органа внутри нас, но необходимо понимать уникальность каждого элемента и какое влияние он оказывает на наш организм.</w:t>
      </w:r>
      <w:r>
        <w:rPr>
          <w:rFonts w:ascii="Times New Roman" w:hAnsi="Times New Roman" w:cs="Times New Roman"/>
          <w:sz w:val="28"/>
        </w:rPr>
        <w:t xml:space="preserve"> Всего химических элементов – 15 штук. За правильное расположение элемента – 2 балла, максимальный балл на станции - 30 баллов</w:t>
      </w:r>
      <w:r w:rsidR="000A19C6">
        <w:rPr>
          <w:rFonts w:ascii="Times New Roman" w:hAnsi="Times New Roman" w:cs="Times New Roman"/>
          <w:sz w:val="28"/>
        </w:rPr>
        <w:t>.</w:t>
      </w:r>
    </w:p>
    <w:p w14:paraId="1CCB9DD4" w14:textId="77777777" w:rsidR="0006158C" w:rsidRDefault="0006158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A729BF1" w14:textId="77777777" w:rsidR="000A19C6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4B77B3E0" wp14:editId="4A3C86F8">
            <wp:simplePos x="0" y="0"/>
            <wp:positionH relativeFrom="column">
              <wp:posOffset>545253</wp:posOffset>
            </wp:positionH>
            <wp:positionV relativeFrom="paragraph">
              <wp:posOffset>18415</wp:posOffset>
            </wp:positionV>
            <wp:extent cx="4902200" cy="3673886"/>
            <wp:effectExtent l="0" t="0" r="0" b="3175"/>
            <wp:wrapNone/>
            <wp:docPr id="2" name="Рисунок 2" descr="https://fs.znanio.ru/d5af0e/06/e6/f54097f3ce56004e65501bfe8e238973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.znanio.ru/d5af0e/06/e6/f54097f3ce56004e65501bfe8e2389739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367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542C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5704234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EA8CAA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C72B1E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71F809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E944DD6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A7ADAB1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6248ADF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2F06D4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C9DBFBE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AD1D2A4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E8A964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5B4CEB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46ABB36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D9CEF11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88C411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7AA922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5B5F134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FF34E9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41A52D1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0E7E79A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BACEA51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3A60A6D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  <w:sectPr w:rsidR="000A19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EAF21A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0F12B5D5" wp14:editId="5BD668C5">
            <wp:simplePos x="0" y="0"/>
            <wp:positionH relativeFrom="column">
              <wp:posOffset>786130</wp:posOffset>
            </wp:positionH>
            <wp:positionV relativeFrom="paragraph">
              <wp:posOffset>-887730</wp:posOffset>
            </wp:positionV>
            <wp:extent cx="5334000" cy="10975547"/>
            <wp:effectExtent l="0" t="0" r="0" b="0"/>
            <wp:wrapNone/>
            <wp:docPr id="3" name="Рисунок 3" descr="C:\Users\annam\AppData\Local\Temp\{9015576B-B7AF-490E-8CDC-0FC94E5D5580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nam\AppData\Local\Temp\{9015576B-B7AF-490E-8CDC-0FC94E5D5580}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461"/>
                    <a:stretch/>
                  </pic:blipFill>
                  <pic:spPr bwMode="auto">
                    <a:xfrm>
                      <a:off x="0" y="0"/>
                      <a:ext cx="5334000" cy="1097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6CEFA" w14:textId="77777777" w:rsidR="000A19C6" w:rsidRDefault="000A19C6" w:rsidP="000A19C6">
      <w:pPr>
        <w:pStyle w:val="a4"/>
      </w:pPr>
    </w:p>
    <w:p w14:paraId="784F064A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AB12AF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9C8FBF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E766D0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042420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8EC944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7018AC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135374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197645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7F1D9BD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43B09F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7FA2E9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3D8F80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5AFAA0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F1A18E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739E0EF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276FF3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29213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6EC2514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C5751E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CEDB20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5D3AFD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50E1B0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92FDDD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C5E7C7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FD8ADC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68F840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C81CF6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A0BFA36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88AB25F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BE9CEA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3AA15A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F0E06A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822241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0CF3DA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97D0B9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D330E4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AB792E1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F8AC0D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913EE2A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CA48BD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F947A22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4B7E36D7" wp14:editId="440AB7D0">
            <wp:simplePos x="0" y="0"/>
            <wp:positionH relativeFrom="column">
              <wp:posOffset>842645</wp:posOffset>
            </wp:positionH>
            <wp:positionV relativeFrom="paragraph">
              <wp:posOffset>-872490</wp:posOffset>
            </wp:positionV>
            <wp:extent cx="4956809" cy="10950575"/>
            <wp:effectExtent l="0" t="0" r="0" b="3175"/>
            <wp:wrapNone/>
            <wp:docPr id="4" name="Рисунок 4" descr="C:\Users\annam\AppData\Local\Temp\{9015576B-B7AF-490E-8CDC-0FC94E5D5580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nam\AppData\Local\Temp\{9015576B-B7AF-490E-8CDC-0FC94E5D5580}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68"/>
                    <a:stretch/>
                  </pic:blipFill>
                  <pic:spPr bwMode="auto">
                    <a:xfrm>
                      <a:off x="0" y="0"/>
                      <a:ext cx="4956809" cy="1095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E66CE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F5AE1B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C925DD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626963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15E5E54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C5590E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9A41C2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7D9974E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18E6493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EB5420D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B3E714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2B4DBD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F63487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EE0946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8AA786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ED9F5B6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AB42F5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D890FE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E34991D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2E2D93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3B3A0D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D2E491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3B71AA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2853E2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CAEF3D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ECDD22E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904FC5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F514FFA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D75F067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0947D4E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B97E3A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D05D1C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34E14EA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5852960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09135F1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DCF583D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678CF0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3AB72EC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3649BB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5B72029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D59ACD2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447CBA8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15CBDEE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DEF1B65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8FAB38D" w14:textId="77777777" w:rsidR="000A19C6" w:rsidRDefault="005062FD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3A7B01" wp14:editId="608DCA66">
                <wp:simplePos x="0" y="0"/>
                <wp:positionH relativeFrom="column">
                  <wp:posOffset>3699722</wp:posOffset>
                </wp:positionH>
                <wp:positionV relativeFrom="paragraph">
                  <wp:posOffset>19897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9DAE1" w14:textId="77777777" w:rsidR="005062FD" w:rsidRPr="005062FD" w:rsidRDefault="005062FD" w:rsidP="005062F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36675C" id="Овал 7" o:spid="_x0000_s1026" style="position:absolute;left:0;text-align:left;margin-left:291.3pt;margin-top:1.55pt;width:189.35pt;height:19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" fillcolor="white [3201]" strokecolor="black [3213]" strokeweight="1pt">
                <v:stroke joinstyle="miter"/>
                <v:textbox>
                  <w:txbxContent>
                    <w:p w:rsidR="005062FD" w:rsidRPr="005062FD" w:rsidRDefault="005062FD" w:rsidP="005062F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I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AA09E" wp14:editId="5910A703">
                <wp:simplePos x="0" y="0"/>
                <wp:positionH relativeFrom="column">
                  <wp:posOffset>273050</wp:posOffset>
                </wp:positionH>
                <wp:positionV relativeFrom="paragraph">
                  <wp:posOffset>0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DF368" w14:textId="77777777" w:rsidR="005062FD" w:rsidRPr="005062FD" w:rsidRDefault="005062FD" w:rsidP="005062F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 w:rsidRPr="005062FD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</w:rPr>
                              <w:t>С</w:t>
                            </w:r>
                            <w:r w:rsidRPr="005062FD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27" style="position:absolute;left:0;text-align:left;margin-left:21.5pt;margin-top:0;width:189.35pt;height:19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" fillcolor="white [3201]" strokecolor="black [3213]" strokeweight="1pt">
                <v:stroke joinstyle="miter"/>
                <v:textbox>
                  <w:txbxContent>
                    <w:p w:rsidR="005062FD" w:rsidRPr="005062FD" w:rsidRDefault="005062FD" w:rsidP="005062F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 w:rsidRPr="005062FD">
                        <w:rPr>
                          <w:rFonts w:ascii="Times New Roman" w:hAnsi="Times New Roman" w:cs="Times New Roman"/>
                          <w:b/>
                          <w:sz w:val="144"/>
                        </w:rPr>
                        <w:t>С</w:t>
                      </w:r>
                      <w:r w:rsidRPr="005062FD"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l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44C71B76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57565CB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3CEF41D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577CE6E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0374041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2A8E5D7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486360E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BD4A5D4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7EAA1D7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F4F7731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69C7495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B31538B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E5EC60D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4E0B04C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AD829B4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E40138" wp14:editId="3C0FA719">
                <wp:simplePos x="0" y="0"/>
                <wp:positionH relativeFrom="column">
                  <wp:posOffset>3648710</wp:posOffset>
                </wp:positionH>
                <wp:positionV relativeFrom="paragraph">
                  <wp:posOffset>22648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88013" w14:textId="77777777" w:rsidR="009D69EB" w:rsidRPr="009D69EB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F2627" id="Овал 14" o:spid="_x0000_s1028" style="position:absolute;left:0;text-align:left;margin-left:287.3pt;margin-top:1.8pt;width:189.35pt;height:191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" fillcolor="white [3201]" strokecolor="black [3213]" strokeweight="1pt">
                <v:stroke joinstyle="miter"/>
                <v:textbox>
                  <w:txbxContent>
                    <w:p w:rsidR="009D69EB" w:rsidRPr="009D69EB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Fe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8A3755" wp14:editId="34799C22">
                <wp:simplePos x="0" y="0"/>
                <wp:positionH relativeFrom="column">
                  <wp:posOffset>270933</wp:posOffset>
                </wp:positionH>
                <wp:positionV relativeFrom="paragraph">
                  <wp:posOffset>50588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529FC" w14:textId="77777777" w:rsidR="009D69EB" w:rsidRPr="009D69EB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25B92" id="Овал 13" o:spid="_x0000_s1029" style="position:absolute;left:0;text-align:left;margin-left:21.35pt;margin-top:4pt;width:189.35pt;height:191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" fillcolor="white [3201]" strokecolor="black [3213]" strokeweight="1pt">
                <v:stroke joinstyle="miter"/>
                <v:textbox>
                  <w:txbxContent>
                    <w:p w:rsidR="009D69EB" w:rsidRPr="009D69EB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41C4ACEA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12A74A3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4C94CB5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9909E22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C0F6B26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68E60C1" w14:textId="77777777" w:rsidR="009D69EB" w:rsidRPr="009D69EB" w:rsidRDefault="009D69EB" w:rsidP="0006158C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14:paraId="0F229EB0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E2E7FDC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8EBDE0F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BB2B5B3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1F15C1D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3676DF9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1F2AE18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60DA7E2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4EE68C9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679F8A" wp14:editId="7A604D24">
                <wp:simplePos x="0" y="0"/>
                <wp:positionH relativeFrom="column">
                  <wp:posOffset>3945467</wp:posOffset>
                </wp:positionH>
                <wp:positionV relativeFrom="paragraph">
                  <wp:posOffset>175260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C0E12" w14:textId="77777777" w:rsidR="009D69EB" w:rsidRPr="009D69EB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F2627" id="Овал 16" o:spid="_x0000_s1030" style="position:absolute;left:0;text-align:left;margin-left:310.65pt;margin-top:13.8pt;width:189.35pt;height:191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" fillcolor="white [3201]" strokecolor="black [3213]" strokeweight="1pt">
                <v:stroke joinstyle="miter"/>
                <v:textbox>
                  <w:txbxContent>
                    <w:p w:rsidR="009D69EB" w:rsidRPr="009D69EB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Ca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7C6061" wp14:editId="4D8A3E48">
                <wp:simplePos x="0" y="0"/>
                <wp:positionH relativeFrom="column">
                  <wp:posOffset>465666</wp:posOffset>
                </wp:positionH>
                <wp:positionV relativeFrom="paragraph">
                  <wp:posOffset>158327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3D792" w14:textId="77777777" w:rsidR="009D69EB" w:rsidRPr="009D69EB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F2627" id="Овал 15" o:spid="_x0000_s1031" style="position:absolute;left:0;text-align:left;margin-left:36.65pt;margin-top:12.45pt;width:189.35pt;height:191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" fillcolor="white [3201]" strokecolor="black [3213]" strokeweight="1pt">
                <v:stroke joinstyle="miter"/>
                <v:textbox>
                  <w:txbxContent>
                    <w:p w:rsidR="009D69EB" w:rsidRPr="009D69EB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P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3936BF23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44F6C92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604E21F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463AB3C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EACECE5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B08EDB2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093C412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FD5AA7F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2FAC0AD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8BE6DF7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C8D4A4A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367BD25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DCFFA20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EBB749F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875A6D1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843037" wp14:editId="293A8294">
                <wp:simplePos x="0" y="0"/>
                <wp:positionH relativeFrom="column">
                  <wp:posOffset>3930650</wp:posOffset>
                </wp:positionH>
                <wp:positionV relativeFrom="paragraph">
                  <wp:posOffset>211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F3928" w14:textId="77777777" w:rsidR="005062FD" w:rsidRPr="005062FD" w:rsidRDefault="009D69EB" w:rsidP="005062F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E6131E" id="Овал 9" o:spid="_x0000_s1032" style="position:absolute;left:0;text-align:left;margin-left:309.5pt;margin-top:0;width:189.35pt;height:191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" fillcolor="white [3201]" strokecolor="black [3213]" strokeweight="1pt">
                <v:stroke joinstyle="miter"/>
                <v:textbox>
                  <w:txbxContent>
                    <w:p w:rsidR="005062FD" w:rsidRPr="005062FD" w:rsidRDefault="009D69EB" w:rsidP="005062F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Ba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01E04" wp14:editId="337C4669">
                <wp:simplePos x="0" y="0"/>
                <wp:positionH relativeFrom="column">
                  <wp:posOffset>128905</wp:posOffset>
                </wp:positionH>
                <wp:positionV relativeFrom="paragraph">
                  <wp:posOffset>423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579E2" w14:textId="77777777" w:rsidR="005062FD" w:rsidRPr="005062FD" w:rsidRDefault="005062FD" w:rsidP="005062F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E6131E" id="Овал 8" o:spid="_x0000_s1033" style="position:absolute;left:0;text-align:left;margin-left:10.15pt;margin-top:.05pt;width:189.35pt;height:191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" fillcolor="white [3201]" strokecolor="black [3213]" strokeweight="1pt">
                <v:stroke joinstyle="miter"/>
                <v:textbox>
                  <w:txbxContent>
                    <w:p w:rsidR="005062FD" w:rsidRPr="005062FD" w:rsidRDefault="005062FD" w:rsidP="005062F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F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648D7C76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2ECA139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F1BFD3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75903BA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CF0DD00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F5B0818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25231F3" w14:textId="77777777" w:rsidR="009D69EB" w:rsidRDefault="009D69EB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652F7B8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7F6096A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4D3EA7F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0D7CC73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1CB281B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9CE3C7E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A60482" wp14:editId="1907CB51">
                <wp:simplePos x="0" y="0"/>
                <wp:positionH relativeFrom="column">
                  <wp:posOffset>3896572</wp:posOffset>
                </wp:positionH>
                <wp:positionV relativeFrom="paragraph">
                  <wp:posOffset>160655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466F9" w14:textId="77777777" w:rsidR="009D69EB" w:rsidRPr="005062FD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70E0B3" id="Овал 17" o:spid="_x0000_s1034" style="position:absolute;left:0;text-align:left;margin-left:306.8pt;margin-top:12.65pt;width:189.35pt;height:19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" fillcolor="white [3201]" strokecolor="black [3213]" strokeweight="1pt">
                <v:stroke joinstyle="miter"/>
                <v:textbox>
                  <w:txbxContent>
                    <w:p w:rsidR="009D69EB" w:rsidRPr="005062FD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K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0F9EF7" wp14:editId="015260F2">
                <wp:simplePos x="0" y="0"/>
                <wp:positionH relativeFrom="column">
                  <wp:posOffset>112395</wp:posOffset>
                </wp:positionH>
                <wp:positionV relativeFrom="paragraph">
                  <wp:posOffset>126365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C26A2" w14:textId="77777777" w:rsidR="009D69EB" w:rsidRPr="005062FD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25B92" id="Овал 12" o:spid="_x0000_s1035" style="position:absolute;left:0;text-align:left;margin-left:8.85pt;margin-top:9.95pt;width:189.35pt;height:191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" fillcolor="white [3201]" strokecolor="black [3213]" strokeweight="1pt">
                <v:stroke joinstyle="miter"/>
                <v:textbox>
                  <w:txbxContent>
                    <w:p w:rsidR="009D69EB" w:rsidRPr="005062FD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Na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27F39FD2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846F0F0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496031F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02B797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54A1B50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7067E6B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F2C84BF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9ED5DDE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236D640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CC655D4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FD7742B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7905A68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7E917E1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445F33E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A918FEE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D4B616B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5DD704" wp14:editId="3B0E89A6">
                <wp:simplePos x="0" y="0"/>
                <wp:positionH relativeFrom="column">
                  <wp:posOffset>3790950</wp:posOffset>
                </wp:positionH>
                <wp:positionV relativeFrom="paragraph">
                  <wp:posOffset>201930</wp:posOffset>
                </wp:positionV>
                <wp:extent cx="2404110" cy="2429510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110" cy="242951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B4D57" w14:textId="77777777" w:rsidR="0043622E" w:rsidRPr="0043622E" w:rsidRDefault="0043622E" w:rsidP="0043622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84239" id="Овал 20" o:spid="_x0000_s1036" style="position:absolute;left:0;text-align:left;margin-left:298.5pt;margin-top:15.9pt;width:189.3pt;height:191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" fillcolor="white [3201]" strokecolor="black [3213]" strokeweight="1pt">
                <v:stroke joinstyle="miter"/>
                <v:textbox>
                  <w:txbxContent>
                    <w:p w:rsidR="0043622E" w:rsidRPr="0043622E" w:rsidRDefault="0043622E" w:rsidP="0043622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Se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C37867" wp14:editId="60EECBC0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7A9B3" w14:textId="77777777" w:rsidR="0043622E" w:rsidRPr="005062FD" w:rsidRDefault="0043622E" w:rsidP="0043622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Zn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84239" id="Овал 19" o:spid="_x0000_s1037" style="position:absolute;left:0;text-align:left;margin-left:0;margin-top:16pt;width:189.35pt;height:191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" fillcolor="white [3201]" strokecolor="black [3213]" strokeweight="1pt">
                <v:stroke joinstyle="miter"/>
                <v:textbox>
                  <w:txbxContent>
                    <w:p w:rsidR="0043622E" w:rsidRPr="005062FD" w:rsidRDefault="0043622E" w:rsidP="0043622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Zn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4FE53C68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84B4969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B4BFCA3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D27DB98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D204317" w14:textId="77777777" w:rsidR="0045702C" w:rsidRDefault="0045702C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9BAA046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7A36BE1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36E7765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FE743AC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61BD922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56590F1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476521B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A38A6A8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A5E547F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FDC6155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48EC182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0B77C4" wp14:editId="06FE6D14">
                <wp:simplePos x="0" y="0"/>
                <wp:positionH relativeFrom="column">
                  <wp:posOffset>3879427</wp:posOffset>
                </wp:positionH>
                <wp:positionV relativeFrom="paragraph">
                  <wp:posOffset>212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EDACA" w14:textId="77777777" w:rsidR="0045702C" w:rsidRPr="0045702C" w:rsidRDefault="0045702C" w:rsidP="0045702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Cu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B286BB" id="Овал 18" o:spid="_x0000_s1038" style="position:absolute;left:0;text-align:left;margin-left:305.45pt;margin-top:0;width:189.35pt;height:191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" fillcolor="white [3201]" strokecolor="black [3213]" strokeweight="1pt">
                <v:stroke joinstyle="miter"/>
                <v:textbox>
                  <w:txbxContent>
                    <w:p w:rsidR="0045702C" w:rsidRPr="0045702C" w:rsidRDefault="0045702C" w:rsidP="0045702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Cu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AB47B1" wp14:editId="6AEA50AD">
                <wp:simplePos x="0" y="0"/>
                <wp:positionH relativeFrom="column">
                  <wp:posOffset>179705</wp:posOffset>
                </wp:positionH>
                <wp:positionV relativeFrom="paragraph">
                  <wp:posOffset>212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ABCE7E" w14:textId="77777777" w:rsidR="009D69EB" w:rsidRPr="005062FD" w:rsidRDefault="009D69EB" w:rsidP="009D69E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Mg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E6131E" id="Овал 10" o:spid="_x0000_s1039" style="position:absolute;left:0;text-align:left;margin-left:14.15pt;margin-top:0;width:189.35pt;height:191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" fillcolor="white [3201]" strokecolor="black [3213]" strokeweight="1pt">
                <v:stroke joinstyle="miter"/>
                <v:textbox>
                  <w:txbxContent>
                    <w:p w:rsidR="009D69EB" w:rsidRPr="005062FD" w:rsidRDefault="009D69EB" w:rsidP="009D69E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Mg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53A28AF1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DB91CEA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196FCEC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871C13F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F0F9415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3B0CFC1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11F0F0E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F917429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222E32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C53242F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C9FE7C1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D8AB84B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DCD05A3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D5E29BD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25F4F5" wp14:editId="5D333B6F">
                <wp:simplePos x="0" y="0"/>
                <wp:positionH relativeFrom="column">
                  <wp:posOffset>364067</wp:posOffset>
                </wp:positionH>
                <wp:positionV relativeFrom="paragraph">
                  <wp:posOffset>147320</wp:posOffset>
                </wp:positionV>
                <wp:extent cx="2404533" cy="2429933"/>
                <wp:effectExtent l="0" t="0" r="15240" b="27940"/>
                <wp:wrapThrough wrapText="bothSides">
                  <wp:wrapPolygon edited="0">
                    <wp:start x="8900" y="0"/>
                    <wp:lineTo x="7531" y="169"/>
                    <wp:lineTo x="3252" y="2202"/>
                    <wp:lineTo x="2396" y="3726"/>
                    <wp:lineTo x="1027" y="5420"/>
                    <wp:lineTo x="0" y="8130"/>
                    <wp:lineTo x="0" y="13549"/>
                    <wp:lineTo x="1027" y="16259"/>
                    <wp:lineTo x="3081" y="18969"/>
                    <wp:lineTo x="3252" y="19477"/>
                    <wp:lineTo x="7702" y="21679"/>
                    <wp:lineTo x="8558" y="21679"/>
                    <wp:lineTo x="13008" y="21679"/>
                    <wp:lineTo x="14035" y="21679"/>
                    <wp:lineTo x="18485" y="19477"/>
                    <wp:lineTo x="18656" y="18969"/>
                    <wp:lineTo x="20539" y="16259"/>
                    <wp:lineTo x="21566" y="13549"/>
                    <wp:lineTo x="21566" y="8130"/>
                    <wp:lineTo x="20539" y="5420"/>
                    <wp:lineTo x="18827" y="3218"/>
                    <wp:lineTo x="18314" y="2202"/>
                    <wp:lineTo x="14035" y="169"/>
                    <wp:lineTo x="12666" y="0"/>
                    <wp:lineTo x="8900" y="0"/>
                  </wp:wrapPolygon>
                </wp:wrapThrough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533" cy="242993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C6FAB" w14:textId="77777777" w:rsidR="0043622E" w:rsidRPr="0043622E" w:rsidRDefault="0043622E" w:rsidP="0043622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lang w:val="en-US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84239" id="Овал 21" o:spid="_x0000_s1040" style="position:absolute;left:0;text-align:left;margin-left:28.65pt;margin-top:11.6pt;width:189.35pt;height:191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" fillcolor="white [3201]" strokecolor="black [3213]" strokeweight="1pt">
                <v:stroke joinstyle="miter"/>
                <v:textbox>
                  <w:txbxContent>
                    <w:p w:rsidR="0043622E" w:rsidRPr="0043622E" w:rsidRDefault="0043622E" w:rsidP="0043622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lang w:val="en-US"/>
                        </w:rPr>
                        <w:t>Si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3074043D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DD3640F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1B293BA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ADA1F37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CEC2FE3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BF5E610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387E268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F058D83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312E3B6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6B6802D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2602DFE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ED1357A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AFD58BF" w14:textId="77777777" w:rsidR="000A19C6" w:rsidRDefault="000A19C6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54425F8B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1582E44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EF3A736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462D1E1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E1A89F8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B2BB1C8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6501274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8E0F34F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8E3119C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A278DDF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A7A9C0D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CC151C0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3F6A00FA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0B44292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7E6ACD60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6255E31E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13F6F0DC" w14:textId="77777777" w:rsidR="0043622E" w:rsidRDefault="0043622E" w:rsidP="0006158C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0382DE2D" w14:textId="77777777" w:rsidR="0043622E" w:rsidRDefault="0043622E" w:rsidP="0043622E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Критерии оценивания:</w:t>
      </w:r>
    </w:p>
    <w:p w14:paraId="4E9204F1" w14:textId="77777777" w:rsidR="0043622E" w:rsidRDefault="0043622E" w:rsidP="0043622E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846"/>
        <w:gridCol w:w="4111"/>
        <w:gridCol w:w="2976"/>
        <w:gridCol w:w="2268"/>
      </w:tblGrid>
      <w:tr w:rsidR="00FA2AFB" w14:paraId="63DB1AEB" w14:textId="77777777" w:rsidTr="00FA2AFB">
        <w:tc>
          <w:tcPr>
            <w:tcW w:w="846" w:type="dxa"/>
          </w:tcPr>
          <w:p w14:paraId="52D46BEA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4111" w:type="dxa"/>
          </w:tcPr>
          <w:p w14:paraId="3A3CCC18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Химический элемент</w:t>
            </w:r>
          </w:p>
        </w:tc>
        <w:tc>
          <w:tcPr>
            <w:tcW w:w="2976" w:type="dxa"/>
          </w:tcPr>
          <w:p w14:paraId="496E97A0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</w:t>
            </w:r>
          </w:p>
        </w:tc>
        <w:tc>
          <w:tcPr>
            <w:tcW w:w="2268" w:type="dxa"/>
          </w:tcPr>
          <w:p w14:paraId="32BBA5F9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баллов</w:t>
            </w:r>
          </w:p>
        </w:tc>
      </w:tr>
      <w:tr w:rsidR="00FA2AFB" w14:paraId="26E8BBFC" w14:textId="77777777" w:rsidTr="00FA2AFB">
        <w:tc>
          <w:tcPr>
            <w:tcW w:w="846" w:type="dxa"/>
          </w:tcPr>
          <w:p w14:paraId="67A4A4ED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111" w:type="dxa"/>
          </w:tcPr>
          <w:p w14:paraId="32580618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Cl</w:t>
            </w:r>
          </w:p>
        </w:tc>
        <w:tc>
          <w:tcPr>
            <w:tcW w:w="2976" w:type="dxa"/>
          </w:tcPr>
          <w:p w14:paraId="75EE9311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Желудок</w:t>
            </w:r>
          </w:p>
        </w:tc>
        <w:tc>
          <w:tcPr>
            <w:tcW w:w="2268" w:type="dxa"/>
          </w:tcPr>
          <w:p w14:paraId="5C8CF6E6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225669CB" w14:textId="77777777" w:rsidTr="00FA2AFB">
        <w:tc>
          <w:tcPr>
            <w:tcW w:w="846" w:type="dxa"/>
          </w:tcPr>
          <w:p w14:paraId="498071A3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111" w:type="dxa"/>
          </w:tcPr>
          <w:p w14:paraId="5F9451CE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</w:p>
        </w:tc>
        <w:tc>
          <w:tcPr>
            <w:tcW w:w="2976" w:type="dxa"/>
          </w:tcPr>
          <w:p w14:paraId="581332A3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Щитовидная железа</w:t>
            </w:r>
          </w:p>
        </w:tc>
        <w:tc>
          <w:tcPr>
            <w:tcW w:w="2268" w:type="dxa"/>
          </w:tcPr>
          <w:p w14:paraId="738A7925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4E7F11E7" w14:textId="77777777" w:rsidTr="00FA2AFB">
        <w:tc>
          <w:tcPr>
            <w:tcW w:w="846" w:type="dxa"/>
          </w:tcPr>
          <w:p w14:paraId="68255335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111" w:type="dxa"/>
          </w:tcPr>
          <w:p w14:paraId="7AF5F683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</w:t>
            </w:r>
          </w:p>
        </w:tc>
        <w:tc>
          <w:tcPr>
            <w:tcW w:w="2976" w:type="dxa"/>
          </w:tcPr>
          <w:p w14:paraId="48FEECC3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Зубы</w:t>
            </w:r>
          </w:p>
        </w:tc>
        <w:tc>
          <w:tcPr>
            <w:tcW w:w="2268" w:type="dxa"/>
          </w:tcPr>
          <w:p w14:paraId="76CDC157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4E5ECF86" w14:textId="77777777" w:rsidTr="00FA2AFB">
        <w:tc>
          <w:tcPr>
            <w:tcW w:w="846" w:type="dxa"/>
          </w:tcPr>
          <w:p w14:paraId="7BDEA8F3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111" w:type="dxa"/>
          </w:tcPr>
          <w:p w14:paraId="280470E8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Ba</w:t>
            </w:r>
          </w:p>
        </w:tc>
        <w:tc>
          <w:tcPr>
            <w:tcW w:w="2976" w:type="dxa"/>
          </w:tcPr>
          <w:p w14:paraId="4D6C4D38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Глаз</w:t>
            </w:r>
          </w:p>
        </w:tc>
        <w:tc>
          <w:tcPr>
            <w:tcW w:w="2268" w:type="dxa"/>
          </w:tcPr>
          <w:p w14:paraId="4EDB4E7C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21B20BE0" w14:textId="77777777" w:rsidTr="00FA2AFB">
        <w:tc>
          <w:tcPr>
            <w:tcW w:w="846" w:type="dxa"/>
          </w:tcPr>
          <w:p w14:paraId="264C37C6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111" w:type="dxa"/>
          </w:tcPr>
          <w:p w14:paraId="55047694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Mg</w:t>
            </w:r>
          </w:p>
        </w:tc>
        <w:tc>
          <w:tcPr>
            <w:tcW w:w="2976" w:type="dxa"/>
          </w:tcPr>
          <w:p w14:paraId="2745E8D4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Поджелудочная железа</w:t>
            </w:r>
          </w:p>
        </w:tc>
        <w:tc>
          <w:tcPr>
            <w:tcW w:w="2268" w:type="dxa"/>
          </w:tcPr>
          <w:p w14:paraId="4001D76B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60ABC3AF" w14:textId="77777777" w:rsidTr="00FA2AFB">
        <w:tc>
          <w:tcPr>
            <w:tcW w:w="846" w:type="dxa"/>
          </w:tcPr>
          <w:p w14:paraId="467E4859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111" w:type="dxa"/>
          </w:tcPr>
          <w:p w14:paraId="75AA4C1B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Na</w:t>
            </w:r>
          </w:p>
        </w:tc>
        <w:tc>
          <w:tcPr>
            <w:tcW w:w="2976" w:type="dxa"/>
          </w:tcPr>
          <w:p w14:paraId="2136967B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Кишечник</w:t>
            </w:r>
          </w:p>
        </w:tc>
        <w:tc>
          <w:tcPr>
            <w:tcW w:w="2268" w:type="dxa"/>
          </w:tcPr>
          <w:p w14:paraId="4637AB19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4C8872AC" w14:textId="77777777" w:rsidTr="00FA2AFB">
        <w:tc>
          <w:tcPr>
            <w:tcW w:w="846" w:type="dxa"/>
          </w:tcPr>
          <w:p w14:paraId="387EF61A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111" w:type="dxa"/>
          </w:tcPr>
          <w:p w14:paraId="79B42200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</w:p>
        </w:tc>
        <w:tc>
          <w:tcPr>
            <w:tcW w:w="2976" w:type="dxa"/>
          </w:tcPr>
          <w:p w14:paraId="0E89630C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Кожа</w:t>
            </w:r>
          </w:p>
        </w:tc>
        <w:tc>
          <w:tcPr>
            <w:tcW w:w="2268" w:type="dxa"/>
          </w:tcPr>
          <w:p w14:paraId="47A97F60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705914C0" w14:textId="77777777" w:rsidTr="00FA2AFB">
        <w:tc>
          <w:tcPr>
            <w:tcW w:w="846" w:type="dxa"/>
          </w:tcPr>
          <w:p w14:paraId="29A4006F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111" w:type="dxa"/>
          </w:tcPr>
          <w:p w14:paraId="13B174E6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Fe</w:t>
            </w:r>
          </w:p>
        </w:tc>
        <w:tc>
          <w:tcPr>
            <w:tcW w:w="2976" w:type="dxa"/>
          </w:tcPr>
          <w:p w14:paraId="19DE557A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Легкие</w:t>
            </w:r>
          </w:p>
        </w:tc>
        <w:tc>
          <w:tcPr>
            <w:tcW w:w="2268" w:type="dxa"/>
          </w:tcPr>
          <w:p w14:paraId="0181EC76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12BC77AE" w14:textId="77777777" w:rsidTr="00FA2AFB">
        <w:tc>
          <w:tcPr>
            <w:tcW w:w="846" w:type="dxa"/>
          </w:tcPr>
          <w:p w14:paraId="247DF833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111" w:type="dxa"/>
          </w:tcPr>
          <w:p w14:paraId="0FA77181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P</w:t>
            </w:r>
          </w:p>
        </w:tc>
        <w:tc>
          <w:tcPr>
            <w:tcW w:w="2976" w:type="dxa"/>
          </w:tcPr>
          <w:p w14:paraId="25BA2573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Мозг</w:t>
            </w:r>
          </w:p>
        </w:tc>
        <w:tc>
          <w:tcPr>
            <w:tcW w:w="2268" w:type="dxa"/>
          </w:tcPr>
          <w:p w14:paraId="713B8078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03740104" w14:textId="77777777" w:rsidTr="00FA2AFB">
        <w:tc>
          <w:tcPr>
            <w:tcW w:w="846" w:type="dxa"/>
          </w:tcPr>
          <w:p w14:paraId="6347F9E4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111" w:type="dxa"/>
          </w:tcPr>
          <w:p w14:paraId="5B4A9C0F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Ca</w:t>
            </w:r>
          </w:p>
        </w:tc>
        <w:tc>
          <w:tcPr>
            <w:tcW w:w="2976" w:type="dxa"/>
          </w:tcPr>
          <w:p w14:paraId="5851CB6E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Сердце</w:t>
            </w:r>
          </w:p>
        </w:tc>
        <w:tc>
          <w:tcPr>
            <w:tcW w:w="2268" w:type="dxa"/>
          </w:tcPr>
          <w:p w14:paraId="54F62EF3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5E8C962B" w14:textId="77777777" w:rsidTr="00FA2AFB">
        <w:tc>
          <w:tcPr>
            <w:tcW w:w="846" w:type="dxa"/>
          </w:tcPr>
          <w:p w14:paraId="145796AD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111" w:type="dxa"/>
          </w:tcPr>
          <w:p w14:paraId="7F3C225E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K</w:t>
            </w:r>
          </w:p>
        </w:tc>
        <w:tc>
          <w:tcPr>
            <w:tcW w:w="2976" w:type="dxa"/>
          </w:tcPr>
          <w:p w14:paraId="40FF60D7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Почки</w:t>
            </w:r>
          </w:p>
        </w:tc>
        <w:tc>
          <w:tcPr>
            <w:tcW w:w="2268" w:type="dxa"/>
          </w:tcPr>
          <w:p w14:paraId="2032F924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67E357B4" w14:textId="77777777" w:rsidTr="00FA2AFB">
        <w:tc>
          <w:tcPr>
            <w:tcW w:w="846" w:type="dxa"/>
          </w:tcPr>
          <w:p w14:paraId="5269E362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111" w:type="dxa"/>
          </w:tcPr>
          <w:p w14:paraId="434518CB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Cu</w:t>
            </w:r>
          </w:p>
        </w:tc>
        <w:tc>
          <w:tcPr>
            <w:tcW w:w="2976" w:type="dxa"/>
          </w:tcPr>
          <w:p w14:paraId="4CD4F6B1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Кровь</w:t>
            </w:r>
          </w:p>
        </w:tc>
        <w:tc>
          <w:tcPr>
            <w:tcW w:w="2268" w:type="dxa"/>
          </w:tcPr>
          <w:p w14:paraId="2108C110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39081FC9" w14:textId="77777777" w:rsidTr="00FA2AFB">
        <w:tc>
          <w:tcPr>
            <w:tcW w:w="846" w:type="dxa"/>
          </w:tcPr>
          <w:p w14:paraId="17A88CE1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111" w:type="dxa"/>
          </w:tcPr>
          <w:p w14:paraId="38314A36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Zn</w:t>
            </w:r>
          </w:p>
        </w:tc>
        <w:tc>
          <w:tcPr>
            <w:tcW w:w="2976" w:type="dxa"/>
          </w:tcPr>
          <w:p w14:paraId="55F8D57A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Поджелудочная железа</w:t>
            </w:r>
          </w:p>
        </w:tc>
        <w:tc>
          <w:tcPr>
            <w:tcW w:w="2268" w:type="dxa"/>
          </w:tcPr>
          <w:p w14:paraId="46229DAF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12C1DDEE" w14:textId="77777777" w:rsidTr="00FA2AFB">
        <w:tc>
          <w:tcPr>
            <w:tcW w:w="846" w:type="dxa"/>
          </w:tcPr>
          <w:p w14:paraId="07B83A5D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4111" w:type="dxa"/>
          </w:tcPr>
          <w:p w14:paraId="41A3BB2E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</w:t>
            </w:r>
          </w:p>
        </w:tc>
        <w:tc>
          <w:tcPr>
            <w:tcW w:w="2976" w:type="dxa"/>
          </w:tcPr>
          <w:p w14:paraId="4150B2CC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Половые органы</w:t>
            </w:r>
          </w:p>
        </w:tc>
        <w:tc>
          <w:tcPr>
            <w:tcW w:w="2268" w:type="dxa"/>
          </w:tcPr>
          <w:p w14:paraId="4FE802D7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A2AFB" w14:paraId="7CE63596" w14:textId="77777777" w:rsidTr="00FA2AFB">
        <w:tc>
          <w:tcPr>
            <w:tcW w:w="846" w:type="dxa"/>
          </w:tcPr>
          <w:p w14:paraId="326BB58D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4111" w:type="dxa"/>
          </w:tcPr>
          <w:p w14:paraId="69209DA3" w14:textId="77777777" w:rsidR="00FA2AFB" w:rsidRP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Si</w:t>
            </w:r>
          </w:p>
        </w:tc>
        <w:tc>
          <w:tcPr>
            <w:tcW w:w="2976" w:type="dxa"/>
          </w:tcPr>
          <w:p w14:paraId="234C77FE" w14:textId="77777777" w:rsidR="00FA2AFB" w:rsidRDefault="00FA2AFB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Печень </w:t>
            </w:r>
          </w:p>
        </w:tc>
        <w:tc>
          <w:tcPr>
            <w:tcW w:w="2268" w:type="dxa"/>
          </w:tcPr>
          <w:p w14:paraId="47A415D4" w14:textId="77777777" w:rsidR="00FA2AFB" w:rsidRDefault="00503580" w:rsidP="0043622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14:paraId="26A2B7F3" w14:textId="77777777" w:rsidR="0043622E" w:rsidRPr="0006158C" w:rsidRDefault="0043622E" w:rsidP="0043622E">
      <w:pPr>
        <w:pStyle w:val="a3"/>
        <w:jc w:val="center"/>
        <w:rPr>
          <w:rFonts w:ascii="Times New Roman" w:hAnsi="Times New Roman" w:cs="Times New Roman"/>
          <w:sz w:val="28"/>
        </w:rPr>
      </w:pPr>
    </w:p>
    <w:sectPr w:rsidR="0043622E" w:rsidRPr="0006158C" w:rsidSect="000A19C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594B" w14:textId="77777777" w:rsidR="0041506F" w:rsidRDefault="0041506F" w:rsidP="0045702C">
      <w:pPr>
        <w:spacing w:after="0" w:line="240" w:lineRule="auto"/>
      </w:pPr>
      <w:r>
        <w:separator/>
      </w:r>
    </w:p>
  </w:endnote>
  <w:endnote w:type="continuationSeparator" w:id="0">
    <w:p w14:paraId="49CAD2E2" w14:textId="77777777" w:rsidR="0041506F" w:rsidRDefault="0041506F" w:rsidP="0045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1D92" w14:textId="77777777" w:rsidR="0041506F" w:rsidRDefault="0041506F" w:rsidP="0045702C">
      <w:pPr>
        <w:spacing w:after="0" w:line="240" w:lineRule="auto"/>
      </w:pPr>
      <w:r>
        <w:separator/>
      </w:r>
    </w:p>
  </w:footnote>
  <w:footnote w:type="continuationSeparator" w:id="0">
    <w:p w14:paraId="175C281A" w14:textId="77777777" w:rsidR="0041506F" w:rsidRDefault="0041506F" w:rsidP="004570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BE"/>
    <w:rsid w:val="0006158C"/>
    <w:rsid w:val="000A19C6"/>
    <w:rsid w:val="00313810"/>
    <w:rsid w:val="0041506F"/>
    <w:rsid w:val="0043622E"/>
    <w:rsid w:val="0045702C"/>
    <w:rsid w:val="004839BE"/>
    <w:rsid w:val="0049687B"/>
    <w:rsid w:val="00503580"/>
    <w:rsid w:val="005062FD"/>
    <w:rsid w:val="005F4F76"/>
    <w:rsid w:val="007D6EB6"/>
    <w:rsid w:val="009D69EB"/>
    <w:rsid w:val="00F066E4"/>
    <w:rsid w:val="00FA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E9018"/>
  <w15:chartTrackingRefBased/>
  <w15:docId w15:val="{401C5B90-A9BA-4CC7-9C57-8B78D9B5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58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A1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7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02C"/>
  </w:style>
  <w:style w:type="paragraph" w:styleId="a7">
    <w:name w:val="footer"/>
    <w:basedOn w:val="a"/>
    <w:link w:val="a8"/>
    <w:uiPriority w:val="99"/>
    <w:unhideWhenUsed/>
    <w:rsid w:val="00457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02C"/>
  </w:style>
  <w:style w:type="table" w:styleId="a9">
    <w:name w:val="Table Grid"/>
    <w:basedOn w:val="a1"/>
    <w:uiPriority w:val="39"/>
    <w:rsid w:val="00436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Мурзина</dc:creator>
  <cp:keywords/>
  <dc:description/>
  <cp:lastModifiedBy>Алексей</cp:lastModifiedBy>
  <cp:revision>4</cp:revision>
  <dcterms:created xsi:type="dcterms:W3CDTF">2025-03-27T05:57:00Z</dcterms:created>
  <dcterms:modified xsi:type="dcterms:W3CDTF">2026-01-27T04:05:00Z</dcterms:modified>
</cp:coreProperties>
</file>